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2A433E" w:rsidRDefault="00083155" w:rsidP="007D6E0D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986A17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.202</w:t>
      </w:r>
      <w:r w:rsidR="00627A6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г.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              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ул</w:t>
      </w:r>
      <w:proofErr w:type="gram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.М</w:t>
      </w:r>
      <w:proofErr w:type="gram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ира</w:t>
      </w:r>
      <w:proofErr w:type="spell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 </w:t>
      </w:r>
      <w:proofErr w:type="spell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7D6E0D" w:rsidRPr="002A433E" w:rsidRDefault="007D6E0D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2A433E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19.05.2023 г. в 13 час. 30 мин. в соответствии с постановлением администрации городского округа </w:t>
      </w:r>
      <w:proofErr w:type="spellStart"/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Кинель</w:t>
      </w:r>
      <w:proofErr w:type="spellEnd"/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Самарской области от постановлением </w:t>
      </w:r>
      <w:r w:rsidR="002A433E" w:rsidRPr="002A43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2A433E" w:rsidRPr="002A43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A433E" w:rsidRPr="002A433E">
        <w:rPr>
          <w:rFonts w:ascii="Times New Roman" w:hAnsi="Times New Roman" w:cs="Times New Roman"/>
          <w:sz w:val="28"/>
          <w:szCs w:val="28"/>
        </w:rPr>
        <w:t xml:space="preserve"> Самарской области от 10.04.2023 №885 «О проведении аукциона на право заключения договора на размещение нестационарных торгового объе</w:t>
      </w:r>
      <w:r w:rsidR="00627A6D" w:rsidRPr="002A433E">
        <w:rPr>
          <w:rFonts w:ascii="Times New Roman" w:hAnsi="Times New Roman" w:cs="Times New Roman"/>
          <w:sz w:val="28"/>
          <w:szCs w:val="28"/>
        </w:rPr>
        <w:t>кта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, проводимого</w:t>
      </w:r>
      <w:proofErr w:type="gramEnd"/>
    </w:p>
    <w:p w:rsidR="00F11513" w:rsidRPr="002A433E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 w:rsidRPr="002A43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Комиссией в составе: 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области, председатель комиссии;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>Члены комиссии: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proofErr w:type="spellStart"/>
      <w:r w:rsidRPr="002A433E">
        <w:rPr>
          <w:sz w:val="28"/>
          <w:szCs w:val="28"/>
          <w:lang w:val="ru-RU"/>
        </w:rPr>
        <w:t>Бажутова</w:t>
      </w:r>
      <w:proofErr w:type="spellEnd"/>
      <w:r w:rsidRPr="002A433E">
        <w:rPr>
          <w:sz w:val="28"/>
          <w:szCs w:val="28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>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области;</w:t>
      </w:r>
    </w:p>
    <w:p w:rsidR="007D6E0D" w:rsidRPr="002A433E" w:rsidRDefault="007D6E0D" w:rsidP="007D6E0D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  <w:r w:rsidRPr="002A433E">
        <w:rPr>
          <w:sz w:val="28"/>
          <w:szCs w:val="28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2A433E">
        <w:rPr>
          <w:sz w:val="28"/>
          <w:szCs w:val="28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2A433E">
        <w:rPr>
          <w:sz w:val="28"/>
          <w:szCs w:val="28"/>
          <w:lang w:val="ru-RU"/>
        </w:rPr>
        <w:t xml:space="preserve">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области.</w:t>
      </w:r>
    </w:p>
    <w:p w:rsidR="00CE0090" w:rsidRPr="002A433E" w:rsidRDefault="002A433E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8"/>
          <w:szCs w:val="28"/>
        </w:rPr>
      </w:pPr>
      <w:r w:rsidRPr="002A433E">
        <w:rPr>
          <w:sz w:val="28"/>
          <w:szCs w:val="28"/>
        </w:rPr>
        <w:t>На продажу выставлен лот №</w:t>
      </w:r>
      <w:r w:rsidR="002E786D">
        <w:rPr>
          <w:sz w:val="28"/>
          <w:szCs w:val="28"/>
          <w:lang w:val="ru-RU"/>
        </w:rPr>
        <w:t>5</w:t>
      </w:r>
      <w:r w:rsidR="00CE0090" w:rsidRPr="002A433E">
        <w:rPr>
          <w:sz w:val="28"/>
          <w:szCs w:val="28"/>
        </w:rPr>
        <w:t xml:space="preserve">: </w:t>
      </w:r>
    </w:p>
    <w:p w:rsidR="002E786D" w:rsidRPr="002E786D" w:rsidRDefault="002E786D" w:rsidP="002E786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</w:t>
      </w:r>
      <w:r w:rsidRPr="002E786D">
        <w:rPr>
          <w:rFonts w:ascii="Times New Roman" w:hAnsi="Times New Roman" w:cs="Times New Roman"/>
          <w:sz w:val="28"/>
          <w:szCs w:val="28"/>
        </w:rPr>
        <w:t xml:space="preserve">Право на заключение договора на размещение нестационарного торгового объекта сроком на 142 календарных дней (с 26.05.2023г. по 14.10.2023г.), площадью 3 </w:t>
      </w:r>
      <w:proofErr w:type="spellStart"/>
      <w:r w:rsidRPr="002E786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E786D">
        <w:rPr>
          <w:rFonts w:ascii="Times New Roman" w:hAnsi="Times New Roman" w:cs="Times New Roman"/>
          <w:sz w:val="28"/>
          <w:szCs w:val="28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2E786D">
        <w:rPr>
          <w:rFonts w:ascii="Times New Roman" w:hAnsi="Times New Roman" w:cs="Times New Roman"/>
          <w:b/>
          <w:sz w:val="28"/>
          <w:szCs w:val="28"/>
        </w:rPr>
        <w:t xml:space="preserve">Самарская область, </w:t>
      </w:r>
      <w:proofErr w:type="spellStart"/>
      <w:r w:rsidRPr="002E786D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2E786D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2E786D">
        <w:rPr>
          <w:rFonts w:ascii="Times New Roman" w:hAnsi="Times New Roman" w:cs="Times New Roman"/>
          <w:b/>
          <w:sz w:val="28"/>
          <w:szCs w:val="28"/>
        </w:rPr>
        <w:t>инель</w:t>
      </w:r>
      <w:proofErr w:type="spellEnd"/>
      <w:r w:rsidRPr="002E786D">
        <w:rPr>
          <w:rFonts w:ascii="Times New Roman" w:hAnsi="Times New Roman" w:cs="Times New Roman"/>
          <w:b/>
          <w:sz w:val="28"/>
          <w:szCs w:val="28"/>
        </w:rPr>
        <w:t>, п. Лебедь, ул. Железнодорожная, в районе здания № 77</w:t>
      </w:r>
      <w:r w:rsidRPr="002E78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786D" w:rsidRPr="002E786D" w:rsidRDefault="002E786D" w:rsidP="002E786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786D">
        <w:rPr>
          <w:rFonts w:ascii="Times New Roman" w:hAnsi="Times New Roman" w:cs="Times New Roman"/>
          <w:sz w:val="28"/>
          <w:szCs w:val="28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2E786D" w:rsidRPr="002E786D" w:rsidTr="000D2F43">
        <w:tc>
          <w:tcPr>
            <w:tcW w:w="3189" w:type="dxa"/>
            <w:vMerge w:val="restart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Координаты точек</w:t>
            </w:r>
          </w:p>
        </w:tc>
      </w:tr>
      <w:tr w:rsidR="002E786D" w:rsidRPr="002E786D" w:rsidTr="000D2F43">
        <w:tc>
          <w:tcPr>
            <w:tcW w:w="3189" w:type="dxa"/>
            <w:vMerge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</w:tr>
      <w:tr w:rsidR="002E786D" w:rsidRPr="002E786D" w:rsidTr="000D2F43">
        <w:tc>
          <w:tcPr>
            <w:tcW w:w="3189" w:type="dxa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391384,10</w:t>
            </w:r>
          </w:p>
        </w:tc>
        <w:tc>
          <w:tcPr>
            <w:tcW w:w="3191" w:type="dxa"/>
            <w:shd w:val="clear" w:color="auto" w:fill="auto"/>
          </w:tcPr>
          <w:p w:rsidR="002E786D" w:rsidRPr="002E786D" w:rsidRDefault="002E786D" w:rsidP="000D2F4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2203838,82</w:t>
            </w:r>
          </w:p>
        </w:tc>
      </w:tr>
      <w:tr w:rsidR="002E786D" w:rsidRPr="002E786D" w:rsidTr="000D2F43">
        <w:tc>
          <w:tcPr>
            <w:tcW w:w="3189" w:type="dxa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391385,88</w:t>
            </w:r>
          </w:p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2203837,91</w:t>
            </w:r>
          </w:p>
        </w:tc>
      </w:tr>
      <w:tr w:rsidR="002E786D" w:rsidRPr="002E786D" w:rsidTr="000D2F43">
        <w:tc>
          <w:tcPr>
            <w:tcW w:w="3189" w:type="dxa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н3</w:t>
            </w:r>
          </w:p>
        </w:tc>
        <w:tc>
          <w:tcPr>
            <w:tcW w:w="3190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391386,56</w:t>
            </w:r>
          </w:p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2203839,25</w:t>
            </w:r>
          </w:p>
        </w:tc>
      </w:tr>
      <w:tr w:rsidR="002E786D" w:rsidRPr="002E786D" w:rsidTr="000D2F43">
        <w:tc>
          <w:tcPr>
            <w:tcW w:w="3189" w:type="dxa"/>
            <w:shd w:val="clear" w:color="auto" w:fill="auto"/>
            <w:vAlign w:val="center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391384,78</w:t>
            </w:r>
          </w:p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2E786D" w:rsidRPr="002E786D" w:rsidRDefault="002E786D" w:rsidP="000D2F43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>2203840,15</w:t>
            </w:r>
          </w:p>
        </w:tc>
      </w:tr>
    </w:tbl>
    <w:p w:rsidR="002E786D" w:rsidRPr="002E786D" w:rsidRDefault="002E786D" w:rsidP="002E786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E786D" w:rsidRPr="002E786D" w:rsidRDefault="002E786D" w:rsidP="002E786D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E786D">
        <w:rPr>
          <w:rFonts w:ascii="Times New Roman" w:hAnsi="Times New Roman" w:cs="Times New Roman"/>
          <w:i/>
          <w:sz w:val="28"/>
          <w:szCs w:val="28"/>
        </w:rPr>
        <w:t>Начальный размер платы по договору составляет 506 (пятьсот шесть) рублей 14 копеек;</w:t>
      </w:r>
    </w:p>
    <w:p w:rsidR="002E786D" w:rsidRPr="002E786D" w:rsidRDefault="002E786D" w:rsidP="002E78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86D">
        <w:rPr>
          <w:rFonts w:ascii="Times New Roman" w:hAnsi="Times New Roman" w:cs="Times New Roman"/>
          <w:sz w:val="28"/>
          <w:szCs w:val="28"/>
        </w:rPr>
        <w:t>Размер задатка 506 (пятьсот шесть) рублей 14 копеек.</w:t>
      </w:r>
    </w:p>
    <w:p w:rsidR="002E786D" w:rsidRPr="002E786D" w:rsidRDefault="002E786D" w:rsidP="002E786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786D">
        <w:rPr>
          <w:rFonts w:ascii="Times New Roman" w:hAnsi="Times New Roman" w:cs="Times New Roman"/>
          <w:sz w:val="28"/>
          <w:szCs w:val="28"/>
        </w:rPr>
        <w:t>Шаг аукциона 15 (пятнадцать) рублей 00 копеек.</w:t>
      </w:r>
    </w:p>
    <w:p w:rsidR="002E786D" w:rsidRPr="00740AB2" w:rsidRDefault="002E786D" w:rsidP="002E786D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</w:p>
    <w:p w:rsidR="00F11513" w:rsidRPr="002A433E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Комиссией установлено:</w:t>
      </w:r>
    </w:p>
    <w:p w:rsidR="00F11513" w:rsidRPr="002A433E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2A43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Информация о внесенных задатках</w:t>
            </w:r>
          </w:p>
        </w:tc>
      </w:tr>
      <w:tr w:rsidR="002E786D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18.04.2023г.</w:t>
            </w:r>
          </w:p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 час.00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 xml:space="preserve">506 </w:t>
            </w: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руб.  14 коп.</w:t>
            </w:r>
          </w:p>
          <w:p w:rsidR="002E786D" w:rsidRPr="002E786D" w:rsidRDefault="002E786D" w:rsidP="000D2F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дата поступления 18.04.2023г.</w:t>
            </w:r>
          </w:p>
        </w:tc>
      </w:tr>
      <w:tr w:rsidR="002E786D" w:rsidRPr="002A43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2E786D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03.05.2023г.</w:t>
            </w:r>
          </w:p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hAnsi="Times New Roman" w:cs="Times New Roman"/>
                <w:sz w:val="28"/>
                <w:szCs w:val="28"/>
              </w:rPr>
              <w:t xml:space="preserve">506 </w:t>
            </w: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руб.  14 коп.</w:t>
            </w:r>
          </w:p>
          <w:p w:rsidR="002E786D" w:rsidRPr="002E786D" w:rsidRDefault="002E786D" w:rsidP="000D2F4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дата поступления 03.05.2023г.</w:t>
            </w:r>
          </w:p>
        </w:tc>
      </w:tr>
    </w:tbl>
    <w:p w:rsidR="00037F8F" w:rsidRPr="002A433E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CB7BBA" w:rsidRPr="002A433E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2A43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2A43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2A43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2A43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заявки, дата и время ее подачи</w:t>
            </w:r>
          </w:p>
        </w:tc>
      </w:tr>
      <w:tr w:rsidR="002E786D" w:rsidRPr="002A43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Заявка №350, </w:t>
            </w:r>
          </w:p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18.04.2023г.</w:t>
            </w:r>
          </w:p>
          <w:p w:rsidR="002E786D" w:rsidRPr="002E786D" w:rsidRDefault="002E786D" w:rsidP="000D2F4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 час.00 мин.</w:t>
            </w:r>
          </w:p>
        </w:tc>
      </w:tr>
      <w:tr w:rsidR="002E786D" w:rsidRPr="002A43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Заявка №357, </w:t>
            </w:r>
          </w:p>
          <w:p w:rsidR="002E786D" w:rsidRPr="002E786D" w:rsidRDefault="002E786D" w:rsidP="000D2F4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03.05.2023г.</w:t>
            </w:r>
          </w:p>
          <w:p w:rsidR="002E786D" w:rsidRPr="002E786D" w:rsidRDefault="002E786D" w:rsidP="000D2F4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E786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час.50 мин.</w:t>
            </w:r>
          </w:p>
        </w:tc>
      </w:tr>
    </w:tbl>
    <w:p w:rsidR="00037F8F" w:rsidRPr="002A433E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F11513" w:rsidRPr="002A433E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3 .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2A433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2A433E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2A433E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участника</w:t>
            </w:r>
          </w:p>
        </w:tc>
      </w:tr>
      <w:tr w:rsidR="0027667E" w:rsidRPr="002A433E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2A433E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2A433E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</w:tr>
      <w:tr w:rsidR="0027667E" w:rsidRPr="002A433E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2A433E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2A433E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</w:tr>
    </w:tbl>
    <w:p w:rsidR="009D1FC1" w:rsidRPr="002A433E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A433E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A433E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участника аукциона  </w:t>
            </w:r>
          </w:p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Наименование или Ф.И.О. участника</w:t>
            </w:r>
          </w:p>
        </w:tc>
      </w:tr>
      <w:tr w:rsidR="00CD7F23" w:rsidRPr="002A433E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F23" w:rsidRPr="002A433E" w:rsidRDefault="00CD7F23" w:rsidP="00970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  <w:p w:rsidR="00CD7F23" w:rsidRPr="002A433E" w:rsidRDefault="00CD7F23" w:rsidP="00970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CD7F23" w:rsidRPr="002A433E" w:rsidRDefault="00CD7F23" w:rsidP="00970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F23" w:rsidRPr="002A433E" w:rsidRDefault="00CD7F23" w:rsidP="00CD7F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9011 (дев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ять ты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сяч одиннадцать) рублей 14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F23" w:rsidRPr="002A433E" w:rsidRDefault="00CD7F23" w:rsidP="00970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</w:tr>
      <w:tr w:rsidR="00CD7F23" w:rsidRPr="002A433E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F23" w:rsidRPr="002A433E" w:rsidRDefault="00CD7F23" w:rsidP="00970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CD7F23" w:rsidRPr="002A433E" w:rsidRDefault="00CD7F23" w:rsidP="00970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  <w:p w:rsidR="00CD7F23" w:rsidRPr="002A433E" w:rsidRDefault="00CD7F23" w:rsidP="00970D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F23" w:rsidRPr="002A433E" w:rsidRDefault="00CD7F23" w:rsidP="00CD7F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13001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тринадцать тысяч один) рубль 1</w:t>
            </w: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F23" w:rsidRPr="002A433E" w:rsidRDefault="00CD7F23" w:rsidP="00970D38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</w:tr>
    </w:tbl>
    <w:p w:rsidR="00D81FCB" w:rsidRPr="002A433E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CD7F23" w:rsidRPr="00BA55EE" w:rsidRDefault="00CD7F23" w:rsidP="00CD7F2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Комиссия признала победителем аукциона участника (Наименование или Ф.И.О. участника</w:t>
      </w:r>
      <w:proofErr w:type="gram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</w:t>
      </w:r>
      <w:proofErr w:type="gramEnd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ИП </w:t>
      </w:r>
      <w:proofErr w:type="spellStart"/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Смольков</w:t>
      </w:r>
      <w:proofErr w:type="spellEnd"/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Игорь Александрович</w:t>
      </w:r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.</w:t>
      </w:r>
    </w:p>
    <w:p w:rsidR="00CD7F23" w:rsidRPr="00BA55EE" w:rsidRDefault="00CD7F23" w:rsidP="00CD7F2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Адрес (</w:t>
      </w:r>
      <w:proofErr w:type="gram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нахождение</w:t>
      </w:r>
      <w:proofErr w:type="gramEnd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) юридического лица или адрес места жительства гражданина, признанного победителем аукциона</w:t>
      </w: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Pr="00BA55EE">
        <w:rPr>
          <w:rFonts w:ascii="Times New Roman" w:hAnsi="Times New Roman" w:cs="Times New Roman"/>
          <w:sz w:val="28"/>
          <w:szCs w:val="28"/>
        </w:rPr>
        <w:t xml:space="preserve"> </w:t>
      </w:r>
      <w:r w:rsidRPr="00BA55EE">
        <w:rPr>
          <w:rFonts w:ascii="Times New Roman" w:hAnsi="Times New Roman" w:cs="Times New Roman"/>
          <w:bCs/>
          <w:sz w:val="28"/>
          <w:szCs w:val="28"/>
        </w:rPr>
        <w:t xml:space="preserve">Самарская область, </w:t>
      </w:r>
      <w:proofErr w:type="spellStart"/>
      <w:r w:rsidRPr="00BA55EE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BA55EE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BA55EE">
        <w:rPr>
          <w:rFonts w:ascii="Times New Roman" w:hAnsi="Times New Roman" w:cs="Times New Roman"/>
          <w:bCs/>
          <w:sz w:val="28"/>
          <w:szCs w:val="28"/>
        </w:rPr>
        <w:t>инель</w:t>
      </w:r>
      <w:proofErr w:type="spellEnd"/>
      <w:r w:rsidRPr="00BA55E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bCs/>
          <w:sz w:val="28"/>
          <w:szCs w:val="28"/>
        </w:rPr>
        <w:t>п.г.т.Усть-Кинельский</w:t>
      </w:r>
      <w:proofErr w:type="spellEnd"/>
      <w:r w:rsidRPr="00BA55E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bCs/>
          <w:sz w:val="28"/>
          <w:szCs w:val="28"/>
        </w:rPr>
        <w:t>ул.Сосновая</w:t>
      </w:r>
      <w:proofErr w:type="spellEnd"/>
      <w:r w:rsidRPr="00BA55EE">
        <w:rPr>
          <w:rFonts w:ascii="Times New Roman" w:hAnsi="Times New Roman" w:cs="Times New Roman"/>
          <w:bCs/>
          <w:sz w:val="28"/>
          <w:szCs w:val="28"/>
        </w:rPr>
        <w:t>, д.18</w:t>
      </w: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CD7F23" w:rsidRPr="00BA55EE" w:rsidRDefault="00CD7F23" w:rsidP="00CD7F2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>Адрес (</w:t>
      </w:r>
      <w:proofErr w:type="gramStart"/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нахождение</w:t>
      </w:r>
      <w:proofErr w:type="gramEnd"/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юридического лица или адрес места жительства гражданина, сделавшего предпоследнее предложение: </w:t>
      </w:r>
    </w:p>
    <w:p w:rsidR="00CD7F23" w:rsidRPr="00BA55EE" w:rsidRDefault="00CD7F23" w:rsidP="00CD7F2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BA55EE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A55E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A55E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п.г.т.Усть-Кинельский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ул.Луначарского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>, 18а</w:t>
      </w: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CD7F23" w:rsidRPr="003F73D2" w:rsidRDefault="00CD7F23" w:rsidP="00CD7F2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</w:pP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По результатам аукциона определен размер платы по договору на размещение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нестационарного торгового объекта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="003F73D2" w:rsidRPr="003F73D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13001 (тринадцать тысяч один) рубль 10 копеек</w:t>
      </w:r>
      <w:bookmarkStart w:id="0" w:name="_GoBack"/>
      <w:bookmarkEnd w:id="0"/>
      <w:r w:rsidRPr="003F73D2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  <w:t>.</w:t>
      </w:r>
    </w:p>
    <w:p w:rsidR="00CD7F23" w:rsidRPr="002A433E" w:rsidRDefault="00CD7F23" w:rsidP="00CD7F2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1C4A58" w:rsidRPr="002A433E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Настоящий протокол составлен в 2 - х экземплярах.</w:t>
      </w:r>
    </w:p>
    <w:p w:rsidR="00083155" w:rsidRPr="002A433E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Подписи: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Председатель комиссии: _____________________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Фокин В.Н.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Иванова Г.Н.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</w:t>
      </w:r>
      <w:proofErr w:type="spell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Бажутова</w:t>
      </w:r>
      <w:proofErr w:type="spellEnd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Е.В.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Афанасьева С.В.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______________________Ефременко С.В.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829FE" w:rsidRPr="002A433E" w:rsidRDefault="00221926" w:rsidP="0022192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33E">
        <w:rPr>
          <w:rFonts w:ascii="Times New Roman" w:hAnsi="Times New Roman" w:cs="Times New Roman"/>
          <w:color w:val="auto"/>
          <w:sz w:val="28"/>
          <w:szCs w:val="28"/>
        </w:rPr>
        <w:t>Победитель       ________________________________</w:t>
      </w:r>
    </w:p>
    <w:sectPr w:rsidR="005829FE" w:rsidRPr="002A433E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57F" w:rsidRDefault="00DE057F">
      <w:r>
        <w:separator/>
      </w:r>
    </w:p>
  </w:endnote>
  <w:endnote w:type="continuationSeparator" w:id="0">
    <w:p w:rsidR="00DE057F" w:rsidRDefault="00DE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57F" w:rsidRDefault="00DE057F"/>
  </w:footnote>
  <w:footnote w:type="continuationSeparator" w:id="0">
    <w:p w:rsidR="00DE057F" w:rsidRDefault="00DE057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7667E"/>
    <w:rsid w:val="002902D0"/>
    <w:rsid w:val="002A433E"/>
    <w:rsid w:val="002E4997"/>
    <w:rsid w:val="002E786D"/>
    <w:rsid w:val="003079D8"/>
    <w:rsid w:val="003D503E"/>
    <w:rsid w:val="003F01CF"/>
    <w:rsid w:val="003F73D2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4241"/>
    <w:rsid w:val="007C793D"/>
    <w:rsid w:val="007D6E0D"/>
    <w:rsid w:val="007F18BB"/>
    <w:rsid w:val="007F6EDF"/>
    <w:rsid w:val="008272DA"/>
    <w:rsid w:val="00832057"/>
    <w:rsid w:val="00832529"/>
    <w:rsid w:val="00866514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D7F23"/>
    <w:rsid w:val="00CE0090"/>
    <w:rsid w:val="00CE4271"/>
    <w:rsid w:val="00CF5FDE"/>
    <w:rsid w:val="00D33082"/>
    <w:rsid w:val="00D34E87"/>
    <w:rsid w:val="00D41878"/>
    <w:rsid w:val="00D57EF3"/>
    <w:rsid w:val="00D77C14"/>
    <w:rsid w:val="00D81FCB"/>
    <w:rsid w:val="00DB1AED"/>
    <w:rsid w:val="00DD4049"/>
    <w:rsid w:val="00DD6B2B"/>
    <w:rsid w:val="00DD7672"/>
    <w:rsid w:val="00DE057F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28</cp:revision>
  <cp:lastPrinted>2023-05-19T08:33:00Z</cp:lastPrinted>
  <dcterms:created xsi:type="dcterms:W3CDTF">2020-03-27T09:24:00Z</dcterms:created>
  <dcterms:modified xsi:type="dcterms:W3CDTF">2023-05-19T11:37:00Z</dcterms:modified>
</cp:coreProperties>
</file>